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7F00265B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806153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5AC98FA2" w:rsidR="003A600D" w:rsidRPr="00E16A29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â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1134E82" w:rsidR="003A600D" w:rsidRPr="00594C32" w:rsidRDefault="001014D7" w:rsidP="00286B4A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str. </w:t>
            </w:r>
            <w:r w:rsidR="00286B4A">
              <w:rPr>
                <w:rFonts w:ascii="Times New Roman" w:hAnsi="Times New Roman" w:cs="Times New Roman"/>
                <w:i/>
                <w:iCs/>
                <w:lang w:val="ro-RO"/>
              </w:rPr>
              <w:t>Pap Lehel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5424F25A" w:rsidR="00CF4635" w:rsidRPr="00861CCF" w:rsidRDefault="001014D7" w:rsidP="00286B4A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1014D7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str. </w:t>
            </w:r>
            <w:r w:rsidR="00286B4A">
              <w:rPr>
                <w:rFonts w:ascii="Times New Roman" w:hAnsi="Times New Roman" w:cs="Times New Roman"/>
                <w:i/>
                <w:iCs/>
                <w:lang w:val="ro-RO"/>
              </w:rPr>
              <w:t>Pap Lehel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23E9C097" w:rsidR="004D20EC" w:rsidRPr="00E16A29" w:rsidRDefault="00286B4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1,913,934.35</w:t>
            </w:r>
            <w:r w:rsid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2642F7C4" w:rsidR="004D20EC" w:rsidRPr="00E16A29" w:rsidRDefault="00286B4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1,846,093.40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43072625" w:rsidR="004D20EC" w:rsidRPr="008F5B43" w:rsidRDefault="00286B4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67,840.95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E16A29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B17CA87" w:rsidR="004D20EC" w:rsidRPr="007E2E12" w:rsidRDefault="00286B4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1,125,957.68</w:t>
            </w:r>
            <w:r w:rsidR="00C73C22" w:rsidRPr="007E2E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8F5B43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7E2E12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0E75D03" w:rsidR="000F59E5" w:rsidRPr="007E2E12" w:rsidRDefault="00286B4A" w:rsidP="00FC190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1,732.24</w:t>
            </w:r>
            <w:r w:rsidR="00032DBD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  <w:r w:rsidR="00C73C22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806153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806153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806153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806153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</w:t>
            </w:r>
            <w:r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Clasă tehnică </w:t>
            </w:r>
            <w:r w:rsidR="006C11F3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46D53669" w:rsidR="003F6046" w:rsidRPr="0018693D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8693D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286B4A">
              <w:rPr>
                <w:rFonts w:ascii="Times New Roman" w:hAnsi="Times New Roman" w:cs="Times New Roman"/>
                <w:i/>
                <w:lang w:val="ro-RO"/>
              </w:rPr>
              <w:t>650</w:t>
            </w:r>
            <w:r w:rsidR="00E16A29" w:rsidRPr="0018693D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18693D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18693D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FC1906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</w:t>
            </w:r>
            <w:r w:rsidRPr="00FC1906">
              <w:rPr>
                <w:rFonts w:ascii="Times New Roman" w:hAnsi="Times New Roman" w:cs="Times New Roman"/>
                <w:i/>
                <w:lang w:val="ro-RO"/>
              </w:rPr>
              <w:t xml:space="preserve">tipuri: </w:t>
            </w:r>
            <w:r w:rsidR="00C25747" w:rsidRPr="00FC1906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806153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Bretele de acces, noduri </w:t>
            </w:r>
            <w:r w:rsidRPr="00806153">
              <w:rPr>
                <w:rFonts w:ascii="Times New Roman" w:hAnsi="Times New Roman" w:cs="Times New Roman"/>
                <w:i/>
                <w:lang w:val="ro-RO"/>
              </w:rPr>
              <w:t>rutiere</w:t>
            </w:r>
            <w:r w:rsidR="009F0CE5" w:rsidRPr="00806153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806153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4F2742D1" w:rsidR="007D52DD" w:rsidRPr="00065550" w:rsidRDefault="00B91D1B" w:rsidP="007C6276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</w:t>
            </w:r>
            <w:r w:rsidR="00D85623">
              <w:rPr>
                <w:rFonts w:ascii="Times New Roman" w:hAnsi="Times New Roman" w:cs="Times New Roman"/>
                <w:i/>
                <w:lang w:val="ro-RO"/>
              </w:rPr>
              <w:t>ă</w:t>
            </w:r>
            <w:r w:rsidR="00806153">
              <w:rPr>
                <w:rFonts w:ascii="Times New Roman" w:hAnsi="Times New Roman" w:cs="Times New Roman"/>
                <w:i/>
                <w:lang w:val="ro-RO"/>
              </w:rPr>
              <w:t xml:space="preserve"> și </w:t>
            </w:r>
            <w:r w:rsidR="00D85623">
              <w:rPr>
                <w:rFonts w:ascii="Times New Roman" w:hAnsi="Times New Roman" w:cs="Times New Roman"/>
                <w:i/>
                <w:lang w:val="ro-RO"/>
              </w:rPr>
              <w:t xml:space="preserve">menajeră, alimentare cu apă, </w:t>
            </w:r>
            <w:r w:rsidR="007C6276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bookmarkStart w:id="0" w:name="_GoBack"/>
            <w:bookmarkEnd w:id="0"/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234297C0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Antal Árpád-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BDA3260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71AA3" w14:textId="77777777" w:rsidR="00B45DDC" w:rsidRDefault="00B45DDC" w:rsidP="0042199E">
      <w:pPr>
        <w:spacing w:after="0" w:line="240" w:lineRule="auto"/>
      </w:pPr>
      <w:r>
        <w:separator/>
      </w:r>
    </w:p>
  </w:endnote>
  <w:endnote w:type="continuationSeparator" w:id="0">
    <w:p w14:paraId="699B36B4" w14:textId="77777777" w:rsidR="00B45DDC" w:rsidRDefault="00B45DDC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E398B" w14:textId="77777777" w:rsidR="00B45DDC" w:rsidRDefault="00B45DDC" w:rsidP="0042199E">
      <w:pPr>
        <w:spacing w:after="0" w:line="240" w:lineRule="auto"/>
      </w:pPr>
      <w:r>
        <w:separator/>
      </w:r>
    </w:p>
  </w:footnote>
  <w:footnote w:type="continuationSeparator" w:id="0">
    <w:p w14:paraId="210F972B" w14:textId="77777777" w:rsidR="00B45DDC" w:rsidRDefault="00B45DDC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32DBD"/>
    <w:rsid w:val="00045057"/>
    <w:rsid w:val="00055C47"/>
    <w:rsid w:val="00056F5D"/>
    <w:rsid w:val="00060C26"/>
    <w:rsid w:val="00063E88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14D7"/>
    <w:rsid w:val="00102453"/>
    <w:rsid w:val="00103FE4"/>
    <w:rsid w:val="001049EA"/>
    <w:rsid w:val="0010669F"/>
    <w:rsid w:val="00135FCA"/>
    <w:rsid w:val="001571D3"/>
    <w:rsid w:val="0018693D"/>
    <w:rsid w:val="001B36F0"/>
    <w:rsid w:val="001D180B"/>
    <w:rsid w:val="001D2081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86B4A"/>
    <w:rsid w:val="00290D1C"/>
    <w:rsid w:val="00294466"/>
    <w:rsid w:val="00294F75"/>
    <w:rsid w:val="002A4D1F"/>
    <w:rsid w:val="002B05D9"/>
    <w:rsid w:val="002D2970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4C7C"/>
    <w:rsid w:val="00425986"/>
    <w:rsid w:val="00444C5D"/>
    <w:rsid w:val="00445270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4F6CA3"/>
    <w:rsid w:val="00503A32"/>
    <w:rsid w:val="0051058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B5AD1"/>
    <w:rsid w:val="005D4028"/>
    <w:rsid w:val="005E190D"/>
    <w:rsid w:val="005E716B"/>
    <w:rsid w:val="005F2050"/>
    <w:rsid w:val="005F37BA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841C4"/>
    <w:rsid w:val="00693B05"/>
    <w:rsid w:val="006B6181"/>
    <w:rsid w:val="006C11F3"/>
    <w:rsid w:val="006D3438"/>
    <w:rsid w:val="006E21A2"/>
    <w:rsid w:val="0071167C"/>
    <w:rsid w:val="00712219"/>
    <w:rsid w:val="0071287E"/>
    <w:rsid w:val="00721083"/>
    <w:rsid w:val="0072286A"/>
    <w:rsid w:val="00744686"/>
    <w:rsid w:val="00744E45"/>
    <w:rsid w:val="00754666"/>
    <w:rsid w:val="00754D9A"/>
    <w:rsid w:val="00784C7F"/>
    <w:rsid w:val="007B4A5E"/>
    <w:rsid w:val="007C6276"/>
    <w:rsid w:val="007D52DD"/>
    <w:rsid w:val="007E2E12"/>
    <w:rsid w:val="007E3C43"/>
    <w:rsid w:val="007E3FBD"/>
    <w:rsid w:val="007F1293"/>
    <w:rsid w:val="007F3CA6"/>
    <w:rsid w:val="00801921"/>
    <w:rsid w:val="00806153"/>
    <w:rsid w:val="00822A9C"/>
    <w:rsid w:val="00834DF4"/>
    <w:rsid w:val="008374C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17E94"/>
    <w:rsid w:val="0092090E"/>
    <w:rsid w:val="009241CB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45DDC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85623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310B7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1A1F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1906"/>
    <w:rsid w:val="00FC50B3"/>
    <w:rsid w:val="00FD350B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1E4F5-60EE-4088-A78F-34541993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2021-11-02T08:29:00Z</dcterms:created>
  <dcterms:modified xsi:type="dcterms:W3CDTF">2021-11-02T10:21:00Z</dcterms:modified>
</cp:coreProperties>
</file>